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FAC SIMILE DELLA DOMANDA (da compilare in carta semplice)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Allegato “A” 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Al Servizio Personale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Comune di Grumo Nevano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Via Giotto, 4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80028 - GRUMO NEVANO (NA)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OGGETTO: Domanda di partecipazione alla selezione per mobilità volontaria per la copertura di posti vacanti di categoria D e C in dotazione organica programmati dall'Amministrazione comunale.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Il/la sottoscritto/a (cognome e nome) __________________________________________________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proofErr w:type="gram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nato</w:t>
      </w:r>
      <w:proofErr w:type="gram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/a </w:t>
      </w:r>
      <w:proofErr w:type="spell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</w:t>
      </w:r>
      <w:proofErr w:type="spell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_________________________________________ il ______________________________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proofErr w:type="gram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residente</w:t>
      </w:r>
      <w:proofErr w:type="gram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a ___________________________________________ </w:t>
      </w:r>
      <w:proofErr w:type="spell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Prov</w:t>
      </w:r>
      <w:proofErr w:type="spell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. di ____________________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Via _____________________________________________ tel. ____________________________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Codice Fiscale ___________________________________________________________________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proofErr w:type="gram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e-mail</w:t>
      </w:r>
      <w:proofErr w:type="gram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_____________________________________ Cell. ________________________________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Recapito a cui deve essere indicata ogni comunicazione relativa alla presente procedura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(</w:t>
      </w:r>
      <w:proofErr w:type="gram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da</w:t>
      </w:r>
      <w:proofErr w:type="gram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indicare solo se diverso dalla residenza)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________________________________________________________________________________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CHIEDE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proofErr w:type="gram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</w:t>
      </w:r>
      <w:proofErr w:type="gram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essere ammesso alla selezione in oggetto per l'eventuale copertura di (</w:t>
      </w:r>
      <w:r w:rsidRPr="009544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it-IT"/>
        </w:rPr>
        <w:t>barrare il profilo professionale interessato</w:t>
      </w: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):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</w:t>
      </w: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n. 1 posto di Istruttore direttivo Tecnico – categoria “D”, posizione giuridica ed economica "D1" con rapporto di lavoro a tempo pieno ed indeterminato;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</w:t>
      </w: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n. 2 posti di Istruttore Tecnico – categoria “C”, posizione giuridica ed economica "C1" con rapporto di lavoro a tempo parziale (50%) ed indeterminato;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 </w:t>
      </w: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n. 1 posto di Istruttore di </w:t>
      </w:r>
      <w:proofErr w:type="gram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Vigilanza  –</w:t>
      </w:r>
      <w:proofErr w:type="gram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categoria “C”, posizione giuridica ed economica "C1" con rapporto di lavoro a tempo parziale (50%) ed indeterminato;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 </w:t>
      </w: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n. 1 posto di Istruttore Contabile – categoria “C”, posizione giuridica ed economica "C1" con rapporto di lavoro a tempo parziale (50%) ed indeterminato;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 tal fine, consapevole di quanto prescritto dagli articoli 75 e 76 del D.P.R. n. 445 del 28 dicembre 2000 sulla responsabilità penale cui può andare incontro in caso di dichiarazioni mendaci, ai sensi e per gli effetti di cui all’art. 47 del citato D.P.R., e sotto la propria responsabilità,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DICHIARA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1. di essere </w:t>
      </w:r>
      <w:proofErr w:type="spell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nat</w:t>
      </w:r>
      <w:proofErr w:type="spell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__ il ______________ a _____________________________ </w:t>
      </w:r>
      <w:proofErr w:type="spell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Prov</w:t>
      </w:r>
      <w:proofErr w:type="spell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_____________;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cod. fiscale______________________________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2. di essere residente in ____________________ </w:t>
      </w:r>
      <w:proofErr w:type="spell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Prov</w:t>
      </w:r>
      <w:proofErr w:type="spell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__________ via ____________________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n. _______ </w:t>
      </w:r>
      <w:proofErr w:type="spell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c.a.p.</w:t>
      </w:r>
      <w:proofErr w:type="spell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_______, e di impegnarsi a comunicare tempestivamente al Comune di Grumo Nevano per iscritto eventuali variazioni di indirizzo;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3. di godere dei diritti civili e politici;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4. di essere iscritto nelle liste elettorali del Comune di…………………………</w:t>
      </w:r>
      <w:proofErr w:type="gram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…….</w:t>
      </w:r>
      <w:proofErr w:type="gram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.………;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5. di aver superato il periodo di prova nell’Ente di appartenenza;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6. di essere dipendente dell’Amministrazione di ……………………</w:t>
      </w:r>
      <w:proofErr w:type="gram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…….</w:t>
      </w:r>
      <w:proofErr w:type="gram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, con contratto di lavoro a tempo indeterminato, con inquadramento nella categoria …… - posizione economica ……. – profilo professionale ………………….....................................................……, assunto in data ……...........…………, assegnato al Servizio ………...............………. </w:t>
      </w:r>
      <w:proofErr w:type="gram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con</w:t>
      </w:r>
      <w:proofErr w:type="gram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mansioni di …….......………………; 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lastRenderedPageBreak/>
        <w:t>7. di non aver subìto procedimenti penali con sentenza passata in giudicato e di non avere procedimenti penali pendenti per delitti che possono comportare il licenziamento;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8. di non avere subito sanzioni disciplinari negli ultimi due anni né procedimenti disciplinari in corso presso l’Ente di appartenenza;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9. di non avere istanze pendenti o pregresse per il riconoscimento di causa di servizio e di non avere pendenti cause di lavoro o comunque connesse alla categoria giuridica e comunque al rapporto di lavoro con l’Ente di appartenenza; 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10. di essere in possesso del seguente titolo di studio: ………………...............................…………, conseguito nell’anno ……......……, presso ………………………</w:t>
      </w:r>
      <w:proofErr w:type="gramStart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…….</w:t>
      </w:r>
      <w:proofErr w:type="gramEnd"/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, con il punteggio …..…;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11. di essere in possesso dell’idoneità fisica allo svolgimento delle mansioni proprie del profilo di _________________________, ovvero essere immune da limitazioni fisiche che possano ridurre il completo ed incondizionato espletamento del servizio;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12. Di essere in possesso del nulla osta rilasciato dall’Amministrazione di appartenenza con atto ______ del _________________;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13. di impegnarsi a documentare formalmente quanto dichiarato nello stesso curriculum presentato in allegato alla domanda;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14. di accettare senza riserve tutte le condizioni stabilite nell’avviso di bando e nel vigente Regolamento comunale.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Consapevole che le informazioni rese, relative a stati, fatti e qualità personali saranno utilizzate per quanto strettamente necessario al procedimento cui si riferisce la presente dichiarazione, ai sensi dell’art. 13 del D.lgs. 30.06.2003, n. 196, autorizza l’utilizzo medesimo per i fini suddetti, secondo quanto stabilito dall’art. 7 dell’avviso di mobilità. 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Alla presente allega: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a. Fotocopia del documento di riconoscimento;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b. Nulla osta dell’Ente di appartenenza per il trasferimento in mobilità volontaria ovvero parere preventivo al rilascio del nulla osta al trasferimento; 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c. Curriculum vitae formativo e professionale.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544D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_____________, lì _______________                                                Firma (non autenticata)</w:t>
      </w: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9544D1" w:rsidRPr="009544D1" w:rsidRDefault="009544D1" w:rsidP="009544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47661" w:rsidRDefault="00547661">
      <w:bookmarkStart w:id="0" w:name="_GoBack"/>
      <w:bookmarkEnd w:id="0"/>
    </w:p>
    <w:sectPr w:rsidR="005476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4D1"/>
    <w:rsid w:val="00547661"/>
    <w:rsid w:val="0095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4027ED-FC92-4979-9BAD-9995960A7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1</cp:revision>
  <dcterms:created xsi:type="dcterms:W3CDTF">2022-12-20T08:24:00Z</dcterms:created>
  <dcterms:modified xsi:type="dcterms:W3CDTF">2022-12-20T08:24:00Z</dcterms:modified>
</cp:coreProperties>
</file>